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05A" w14:textId="20ABF9EC" w:rsidR="00B97C86" w:rsidRPr="003F6DC4" w:rsidRDefault="002413FC" w:rsidP="003F6DC4">
      <w:pPr>
        <w:ind w:left="2160" w:hanging="2160"/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3F6DC4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5EA46C4F">
                <wp:simplePos x="0" y="0"/>
                <wp:positionH relativeFrom="column">
                  <wp:posOffset>2814319</wp:posOffset>
                </wp:positionH>
                <wp:positionV relativeFrom="paragraph">
                  <wp:posOffset>-218440</wp:posOffset>
                </wp:positionV>
                <wp:extent cx="404558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558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0A724" w14:textId="575782BB" w:rsidR="00AD6710" w:rsidRPr="003F6DC4" w:rsidRDefault="00AD6710" w:rsidP="00257C52">
                            <w:pPr>
                              <w:jc w:val="right"/>
                              <w:rPr>
                                <w:rFonts w:ascii="10" w:eastAsia="SimSun" w:hAnsi="10" w:cs="Arial" w:hint="eastAsia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 w:rsidRPr="00B5185D">
                              <w:rPr>
                                <w:rFonts w:ascii="10" w:eastAsia="SimSun" w:hAnsi="10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 w:rsidRPr="00B5185D">
                              <w:rPr>
                                <w:rFonts w:ascii="10" w:eastAsia="SimSun" w:hAnsi="10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3F6DC4" w:rsidRPr="00B5185D">
                              <w:rPr>
                                <w:rFonts w:ascii="10" w:eastAsia="SimSun" w:hAnsi="10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="003F6DC4" w:rsidRPr="00B5185D">
                              <w:rPr>
                                <w:rFonts w:ascii="10" w:eastAsia="SimSun" w:hAnsi="10" w:cs="Arial"/>
                                <w:bCs/>
                                <w:cap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:</w:t>
                            </w:r>
                            <w:r w:rsidR="003F6DC4">
                              <w:rPr>
                                <w:rFonts w:ascii="10" w:eastAsia="SimSun" w:hAnsi="10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hyperlink r:id="rId8" w:history="1">
                              <w:r w:rsidR="00257C52" w:rsidRPr="00257C52">
                                <w:rPr>
                                  <w:rStyle w:val="Hyperlink"/>
                                </w:rPr>
                                <w:t>info@icrcet.org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left:0;text-align:left;margin-left:221.6pt;margin-top:-17.2pt;width:318.5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42A0A724" w14:textId="575782BB" w:rsidR="00AD6710" w:rsidRPr="003F6DC4" w:rsidRDefault="00AD6710" w:rsidP="00257C52">
                      <w:pPr>
                        <w:jc w:val="right"/>
                        <w:rPr>
                          <w:rFonts w:ascii="10" w:eastAsia="SimSun" w:hAnsi="10" w:cs="Arial" w:hint="eastAsia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 w:rsidRPr="00B5185D">
                        <w:rPr>
                          <w:rFonts w:ascii="10" w:eastAsia="SimSun" w:hAnsi="10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 w:rsidRPr="00B5185D">
                        <w:rPr>
                          <w:rFonts w:ascii="10" w:eastAsia="SimSun" w:hAnsi="10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3F6DC4" w:rsidRPr="00B5185D">
                        <w:rPr>
                          <w:rFonts w:ascii="10" w:eastAsia="SimSun" w:hAnsi="10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>e-mail</w:t>
                      </w:r>
                      <w:r w:rsidR="003F6DC4" w:rsidRPr="00B5185D">
                        <w:rPr>
                          <w:rFonts w:ascii="10" w:eastAsia="SimSun" w:hAnsi="10" w:cs="Arial"/>
                          <w:bCs/>
                          <w:caps/>
                          <w:color w:val="002060"/>
                          <w:sz w:val="16"/>
                          <w:szCs w:val="20"/>
                          <w:lang w:eastAsia="zh-CN"/>
                        </w:rPr>
                        <w:t>:</w:t>
                      </w:r>
                      <w:r w:rsidR="003F6DC4">
                        <w:rPr>
                          <w:rFonts w:ascii="10" w:eastAsia="SimSun" w:hAnsi="10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  <w:hyperlink r:id="rId9" w:history="1">
                        <w:r w:rsidR="00257C52" w:rsidRPr="00257C52">
                          <w:rPr>
                            <w:rStyle w:val="Hyperlink"/>
                          </w:rPr>
                          <w:t>info@icrcet.org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B97C86" w:rsidRPr="003F6DC4">
        <w:rPr>
          <w:rFonts w:asciiTheme="majorBidi" w:hAnsiTheme="majorBidi" w:cstheme="majorBidi"/>
        </w:rPr>
        <w:t xml:space="preserve"> </w:t>
      </w:r>
      <w:r w:rsidR="00A32987" w:rsidRPr="003F6DC4">
        <w:rPr>
          <w:rFonts w:asciiTheme="majorBidi" w:hAnsiTheme="majorBidi" w:cstheme="majorBidi"/>
          <w:noProof/>
        </w:rPr>
        <w:t xml:space="preserve"> </w:t>
      </w:r>
      <w:r w:rsidR="00257C52">
        <w:rPr>
          <w:noProof/>
        </w:rPr>
        <w:drawing>
          <wp:inline distT="0" distB="0" distL="0" distR="0" wp14:anchorId="6A86D15F" wp14:editId="7F319E59">
            <wp:extent cx="1666240" cy="639958"/>
            <wp:effectExtent l="0" t="0" r="0" b="8255"/>
            <wp:docPr id="1385146317" name="Picture 4" descr="EngiTech 2027 – 16th ICRC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giTech 2027 – 16th ICRCE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940" cy="64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DC4" w:rsidRPr="003F6DC4">
        <w:rPr>
          <w:rFonts w:asciiTheme="majorBidi" w:hAnsiTheme="majorBidi" w:cstheme="majorBidi"/>
          <w:noProof/>
        </w:rPr>
        <w:drawing>
          <wp:inline distT="0" distB="0" distL="0" distR="0" wp14:anchorId="7B16BE9E" wp14:editId="362FF7BC">
            <wp:extent cx="2429478" cy="590550"/>
            <wp:effectExtent l="0" t="0" r="9525" b="0"/>
            <wp:docPr id="1509187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879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1026" cy="59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B1F26" w14:textId="77777777" w:rsidR="00D2315E" w:rsidRPr="003F6DC4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3F6DC4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3F6DC4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3F6DC4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773"/>
        <w:gridCol w:w="4774"/>
      </w:tblGrid>
      <w:tr w:rsidR="00D2315E" w:rsidRPr="003F6DC4" w14:paraId="40CB01CD" w14:textId="77777777" w:rsidTr="00034DBE">
        <w:trPr>
          <w:trHeight w:val="196"/>
        </w:trPr>
        <w:tc>
          <w:tcPr>
            <w:tcW w:w="4773" w:type="dxa"/>
          </w:tcPr>
          <w:p w14:paraId="7AB2BB98" w14:textId="273533B6" w:rsidR="00D2315E" w:rsidRPr="003F6DC4" w:rsidRDefault="00D2315E" w:rsidP="00A37A60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All questions and inquiries concerning</w:t>
            </w:r>
            <w:r w:rsidR="00034DBE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="00A37A60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 xml:space="preserve">registration </w:t>
            </w:r>
            <w:r w:rsidR="00A37A60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br/>
            </w:r>
            <w:r w:rsidR="00034DBE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>a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nd</w:t>
            </w:r>
            <w:r w:rsidR="00034DBE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payment should be addressed to</w:t>
            </w:r>
            <w:r w:rsidRPr="003F6DC4">
              <w:rPr>
                <w:rFonts w:asciiTheme="majorBidi" w:eastAsia="BatangChe" w:hAnsiTheme="majorBidi" w:cstheme="majorBidi"/>
                <w:color w:val="002060"/>
                <w:sz w:val="16"/>
              </w:rPr>
              <w:t>:</w:t>
            </w:r>
          </w:p>
          <w:p w14:paraId="142CF474" w14:textId="741E683E" w:rsidR="00D2315E" w:rsidRPr="003F6DC4" w:rsidRDefault="00257C52" w:rsidP="00257C52">
            <w:pPr>
              <w:tabs>
                <w:tab w:val="left" w:pos="2868"/>
              </w:tabs>
              <w:jc w:val="center"/>
              <w:rPr>
                <w:rFonts w:asciiTheme="majorBidi" w:eastAsia="BatangChe" w:hAnsiTheme="majorBidi" w:cstheme="majorBidi"/>
                <w:b/>
                <w:vanish/>
                <w:color w:val="002060"/>
                <w:sz w:val="16"/>
                <w:szCs w:val="16"/>
                <w:lang w:val="de-DE"/>
              </w:rPr>
            </w:pPr>
            <w:hyperlink r:id="rId12" w:history="1">
              <w:r w:rsidRPr="00257C52">
                <w:rPr>
                  <w:rStyle w:val="Hyperlink"/>
                </w:rPr>
                <w:t>info@icrcet.org</w:t>
              </w:r>
            </w:hyperlink>
          </w:p>
        </w:tc>
        <w:tc>
          <w:tcPr>
            <w:tcW w:w="4774" w:type="dxa"/>
          </w:tcPr>
          <w:p w14:paraId="1BAAB9B2" w14:textId="68BFF965" w:rsidR="00034DBE" w:rsidRPr="003F6DC4" w:rsidRDefault="00D2315E" w:rsidP="00034DBE">
            <w:pPr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 xml:space="preserve">Please complete this form and 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  <w:lang w:eastAsia="zh-CN"/>
              </w:rPr>
              <w:t>email a scanned copy</w:t>
            </w:r>
            <w:r w:rsidR="00E16913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>to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  <w:lang w:eastAsia="zh-CN"/>
              </w:rPr>
              <w:t>:</w:t>
            </w:r>
          </w:p>
          <w:p w14:paraId="2A0C9C0A" w14:textId="43AC724A" w:rsidR="00D2315E" w:rsidRPr="003F6DC4" w:rsidRDefault="00257C52" w:rsidP="00257C52">
            <w:pPr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hyperlink r:id="rId13" w:history="1">
              <w:r w:rsidRPr="00257C52">
                <w:rPr>
                  <w:rStyle w:val="Hyperlink"/>
                  <w:rFonts w:ascii="Arial Unicode MS" w:eastAsia="Arial Unicode MS" w:hAnsi="Arial Unicode MS" w:cs="Arial Unicode MS"/>
                </w:rPr>
                <w:t>info@icrcet.org</w:t>
              </w:r>
            </w:hyperlink>
          </w:p>
        </w:tc>
      </w:tr>
    </w:tbl>
    <w:p w14:paraId="4710EAF7" w14:textId="77777777" w:rsidR="00D2315E" w:rsidRPr="003F6DC4" w:rsidRDefault="00D2315E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3F6DC4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3F6DC4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71C7C046" w:rsidR="00AD6710" w:rsidRPr="003F6DC4" w:rsidRDefault="00257C52" w:rsidP="00B5185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</w:pPr>
            <w:r w:rsidRPr="00257C52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  <w:t>16th International Conference on Recent Challenges in Engineering and Technology (</w:t>
            </w:r>
            <w:proofErr w:type="spellStart"/>
            <w:r w:rsidRPr="00257C52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  <w:t>EngiTech</w:t>
            </w:r>
            <w:proofErr w:type="spellEnd"/>
            <w:r w:rsidRPr="00257C52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  <w:t xml:space="preserve"> 2027)</w:t>
            </w:r>
          </w:p>
        </w:tc>
      </w:tr>
      <w:tr w:rsidR="00AD6710" w:rsidRPr="003F6DC4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3F6DC4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57B79CF7" w:rsidR="00AD6710" w:rsidRPr="003F6DC4" w:rsidRDefault="00257C52" w:rsidP="003F6DC4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257C52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Bangalore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 xml:space="preserve">, </w:t>
            </w:r>
            <w:r w:rsidRPr="00257C52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India</w:t>
            </w:r>
          </w:p>
        </w:tc>
      </w:tr>
      <w:tr w:rsidR="00AD6710" w:rsidRPr="003F6DC4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3F6DC4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14A6D1BB" w:rsidR="00AD6710" w:rsidRPr="003F6DC4" w:rsidRDefault="00257C52" w:rsidP="00B5185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April 22nd &amp; 23rd, 2027</w:t>
            </w:r>
          </w:p>
        </w:tc>
      </w:tr>
    </w:tbl>
    <w:p w14:paraId="46ABE537" w14:textId="77777777" w:rsidR="00AD6710" w:rsidRPr="003F6DC4" w:rsidRDefault="00AD6710" w:rsidP="003F6DC4">
      <w:pPr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3F6DC4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3F6DC4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3F6DC4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3F6DC4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3F6DC4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3F6DC4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3F6DC4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3F6DC4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3F6DC4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="001A18D7" w:rsidRPr="003F6DC4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(With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3F6DC4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3F6DC4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3F6DC4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3F6DC4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3F6DC4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3F6DC4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3F6DC4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3F6DC4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3F6DC4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3F6DC4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3F6DC4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3F6DC4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3F6DC4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3F6DC4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3F6DC4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3F6DC4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3F6DC4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3F6DC4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3F6DC4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3F6DC4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79DAA4A" w14:textId="77777777" w:rsidR="00FB6500" w:rsidRPr="003F6DC4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3F6DC4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ID Proof</w:t>
      </w:r>
      <w:r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r w:rsidR="001A18D7" w:rsidRPr="003F6DC4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569ACE72" w14:textId="77777777" w:rsidR="00FB6500" w:rsidRPr="003F6DC4" w:rsidRDefault="00FB6500" w:rsidP="00BB5C6A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</w:pPr>
    </w:p>
    <w:p w14:paraId="0BEEC508" w14:textId="77777777" w:rsidR="0011476A" w:rsidRPr="003F6DC4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3F6DC4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3F6DC4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3F6DC4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77777777" w:rsidR="0011476A" w:rsidRPr="003F6DC4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No. of Persons attending the event with you?(Including your Co-authors)</w:t>
      </w:r>
      <w:r w:rsidR="0049188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______.</w:t>
      </w:r>
    </w:p>
    <w:p w14:paraId="329FED43" w14:textId="77777777" w:rsidR="0011476A" w:rsidRPr="003F6DC4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Will your Guide/HOD/Principal attending will attend the Event?_____</w:t>
      </w:r>
      <w:r w:rsidR="0049188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3F6DC4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3F6DC4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3F6DC4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3F6DC4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0F2BB8A8" w14:textId="20C4F23E" w:rsidR="00693963" w:rsidRPr="003F6DC4" w:rsidRDefault="00693963" w:rsidP="00257C52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3F6DC4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he Copyright of my paper to </w:t>
      </w:r>
      <w:proofErr w:type="spellStart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EngiTech</w:t>
      </w:r>
      <w:proofErr w:type="spellEnd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</w:t>
      </w:r>
      <w:r w:rsid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br/>
      </w: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03E80C91" w:rsidR="00693963" w:rsidRPr="003F6DC4" w:rsidRDefault="00A0020F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3. </w:t>
      </w:r>
      <w:proofErr w:type="spellStart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EngiTech</w:t>
      </w:r>
      <w:proofErr w:type="spellEnd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</w:t>
      </w:r>
      <w:r w:rsidR="00151196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93963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 all rights reserved to shift the venue, rescheduling the date of the Event.</w:t>
      </w:r>
    </w:p>
    <w:p w14:paraId="0D657AE3" w14:textId="0A6D374E" w:rsidR="00693963" w:rsidRPr="003F6DC4" w:rsidRDefault="00693963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proofErr w:type="spellStart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EngiTech</w:t>
      </w:r>
      <w:proofErr w:type="spellEnd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</w:t>
      </w:r>
      <w:r w:rsidR="002413FC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09281389" w14:textId="2329370C" w:rsidR="00693963" w:rsidRPr="003F6DC4" w:rsidRDefault="00693963" w:rsidP="006757BB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proofErr w:type="spellStart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EngiTech</w:t>
      </w:r>
      <w:proofErr w:type="spellEnd"/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2027</w:t>
      </w:r>
      <w:r w:rsid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3F6DC4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77777777" w:rsidR="00335D37" w:rsidRPr="003F6DC4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3F6DC4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3F6DC4">
        <w:rPr>
          <w:rFonts w:asciiTheme="majorBidi" w:eastAsia="BatangChe" w:hAnsiTheme="majorBidi" w:cstheme="majorBidi"/>
          <w:sz w:val="18"/>
          <w:szCs w:val="20"/>
        </w:rPr>
        <w:t>: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3F6DC4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3F6DC4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3F6DC4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3F6DC4">
        <w:rPr>
          <w:rFonts w:asciiTheme="majorBidi" w:eastAsia="BatangChe" w:hAnsiTheme="majorBidi" w:cstheme="majorBidi"/>
          <w:sz w:val="18"/>
          <w:szCs w:val="20"/>
        </w:rPr>
        <w:t>Remarks: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3F6DC4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7552" w14:textId="77777777" w:rsidR="000C6F6D" w:rsidRDefault="000C6F6D" w:rsidP="00D02092">
      <w:r>
        <w:separator/>
      </w:r>
    </w:p>
  </w:endnote>
  <w:endnote w:type="continuationSeparator" w:id="0">
    <w:p w14:paraId="56A7A32F" w14:textId="77777777" w:rsidR="000C6F6D" w:rsidRDefault="000C6F6D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10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F67A1" w14:textId="77777777" w:rsidR="000C6F6D" w:rsidRDefault="000C6F6D" w:rsidP="00D02092">
      <w:r>
        <w:separator/>
      </w:r>
    </w:p>
  </w:footnote>
  <w:footnote w:type="continuationSeparator" w:id="0">
    <w:p w14:paraId="77065217" w14:textId="77777777" w:rsidR="000C6F6D" w:rsidRDefault="000C6F6D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83453"/>
    <w:rsid w:val="00094740"/>
    <w:rsid w:val="000A2D56"/>
    <w:rsid w:val="000B581B"/>
    <w:rsid w:val="000C1496"/>
    <w:rsid w:val="000C6F6D"/>
    <w:rsid w:val="000F58C3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E7D92"/>
    <w:rsid w:val="001F1F56"/>
    <w:rsid w:val="00212003"/>
    <w:rsid w:val="0021656D"/>
    <w:rsid w:val="00220C1C"/>
    <w:rsid w:val="00223ED3"/>
    <w:rsid w:val="002413FC"/>
    <w:rsid w:val="00250B6C"/>
    <w:rsid w:val="00257B38"/>
    <w:rsid w:val="00257C52"/>
    <w:rsid w:val="00267B7B"/>
    <w:rsid w:val="00290B0C"/>
    <w:rsid w:val="00306AC7"/>
    <w:rsid w:val="00307202"/>
    <w:rsid w:val="00312130"/>
    <w:rsid w:val="00335D37"/>
    <w:rsid w:val="00357479"/>
    <w:rsid w:val="00377C04"/>
    <w:rsid w:val="003A2151"/>
    <w:rsid w:val="003C69A9"/>
    <w:rsid w:val="003D3420"/>
    <w:rsid w:val="003F6DC4"/>
    <w:rsid w:val="00414103"/>
    <w:rsid w:val="004343E2"/>
    <w:rsid w:val="0044440A"/>
    <w:rsid w:val="00445E2C"/>
    <w:rsid w:val="004566BE"/>
    <w:rsid w:val="0049188A"/>
    <w:rsid w:val="004C448E"/>
    <w:rsid w:val="004E6E59"/>
    <w:rsid w:val="00502DE1"/>
    <w:rsid w:val="00511574"/>
    <w:rsid w:val="00517434"/>
    <w:rsid w:val="0052425F"/>
    <w:rsid w:val="0056452C"/>
    <w:rsid w:val="005C1538"/>
    <w:rsid w:val="005D7716"/>
    <w:rsid w:val="00605D78"/>
    <w:rsid w:val="00667AB9"/>
    <w:rsid w:val="00674137"/>
    <w:rsid w:val="006757BB"/>
    <w:rsid w:val="00693963"/>
    <w:rsid w:val="006C4941"/>
    <w:rsid w:val="006D332A"/>
    <w:rsid w:val="00710F7A"/>
    <w:rsid w:val="00720D22"/>
    <w:rsid w:val="007A3C5F"/>
    <w:rsid w:val="007F5C19"/>
    <w:rsid w:val="0081616D"/>
    <w:rsid w:val="0082673C"/>
    <w:rsid w:val="008646F1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49B6"/>
    <w:rsid w:val="009A0A14"/>
    <w:rsid w:val="009A5FC5"/>
    <w:rsid w:val="009C3944"/>
    <w:rsid w:val="009C4D1A"/>
    <w:rsid w:val="009C5F32"/>
    <w:rsid w:val="009D6BB2"/>
    <w:rsid w:val="009F5387"/>
    <w:rsid w:val="00A0020F"/>
    <w:rsid w:val="00A13531"/>
    <w:rsid w:val="00A32987"/>
    <w:rsid w:val="00A37A60"/>
    <w:rsid w:val="00A4393B"/>
    <w:rsid w:val="00A52834"/>
    <w:rsid w:val="00A56E66"/>
    <w:rsid w:val="00A90D80"/>
    <w:rsid w:val="00AA3169"/>
    <w:rsid w:val="00AB1CBD"/>
    <w:rsid w:val="00AD24E0"/>
    <w:rsid w:val="00AD6710"/>
    <w:rsid w:val="00AE269F"/>
    <w:rsid w:val="00B037A6"/>
    <w:rsid w:val="00B5185D"/>
    <w:rsid w:val="00B65602"/>
    <w:rsid w:val="00B87304"/>
    <w:rsid w:val="00B97C86"/>
    <w:rsid w:val="00BA63E3"/>
    <w:rsid w:val="00BB5C6A"/>
    <w:rsid w:val="00BD7167"/>
    <w:rsid w:val="00BE3A9E"/>
    <w:rsid w:val="00C0193D"/>
    <w:rsid w:val="00C62BD2"/>
    <w:rsid w:val="00D02092"/>
    <w:rsid w:val="00D141E1"/>
    <w:rsid w:val="00D2315E"/>
    <w:rsid w:val="00D425C9"/>
    <w:rsid w:val="00D53C35"/>
    <w:rsid w:val="00DA1411"/>
    <w:rsid w:val="00DA48F9"/>
    <w:rsid w:val="00DE5E5A"/>
    <w:rsid w:val="00DF15F1"/>
    <w:rsid w:val="00DF6FB1"/>
    <w:rsid w:val="00E15400"/>
    <w:rsid w:val="00E16913"/>
    <w:rsid w:val="00E461DE"/>
    <w:rsid w:val="00EB661A"/>
    <w:rsid w:val="00EC59D4"/>
    <w:rsid w:val="00EC6058"/>
    <w:rsid w:val="00ED0BED"/>
    <w:rsid w:val="00ED7637"/>
    <w:rsid w:val="00EF245E"/>
    <w:rsid w:val="00F14BE7"/>
    <w:rsid w:val="00F914AE"/>
    <w:rsid w:val="00F9609C"/>
    <w:rsid w:val="00FA0619"/>
    <w:rsid w:val="00FB2AF3"/>
    <w:rsid w:val="00F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rcet.org" TargetMode="External"/><Relationship Id="rId13" Type="http://schemas.openxmlformats.org/officeDocument/2006/relationships/hyperlink" Target="mailto:info@icrce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icrcet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fo@icrcet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2377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2789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2</cp:revision>
  <cp:lastPrinted>2014-05-25T10:21:00Z</cp:lastPrinted>
  <dcterms:created xsi:type="dcterms:W3CDTF">2026-10-07T09:59:00Z</dcterms:created>
  <dcterms:modified xsi:type="dcterms:W3CDTF">2026-10-07T09:59:00Z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